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1F" w:rsidRPr="00126234" w:rsidRDefault="00A965DC" w:rsidP="00A965DC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126234">
        <w:rPr>
          <w:rFonts w:asciiTheme="majorEastAsia" w:eastAsiaTheme="majorEastAsia" w:hAnsiTheme="majorEastAsia" w:hint="eastAsia"/>
          <w:b/>
        </w:rPr>
        <w:t>徳島県立徳島中央高等学校</w:t>
      </w:r>
      <w:r w:rsidR="00966FDA">
        <w:rPr>
          <w:rFonts w:asciiTheme="majorEastAsia" w:eastAsiaTheme="majorEastAsia" w:hAnsiTheme="majorEastAsia" w:hint="eastAsia"/>
          <w:b/>
        </w:rPr>
        <w:t>定時制課程</w:t>
      </w:r>
    </w:p>
    <w:p w:rsidR="00A965DC" w:rsidRPr="00126234" w:rsidRDefault="007816C3" w:rsidP="00A965DC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「進化する教室イノベーション事業</w:t>
      </w:r>
      <w:r w:rsidR="00A965DC" w:rsidRPr="00126234">
        <w:rPr>
          <w:rFonts w:asciiTheme="majorEastAsia" w:eastAsiaTheme="majorEastAsia" w:hAnsiTheme="majorEastAsia" w:hint="eastAsia"/>
          <w:b/>
        </w:rPr>
        <w:t>」に係る</w:t>
      </w:r>
    </w:p>
    <w:p w:rsidR="00A965DC" w:rsidRPr="00126234" w:rsidRDefault="00A965DC" w:rsidP="00A965DC">
      <w:pPr>
        <w:jc w:val="center"/>
        <w:rPr>
          <w:rFonts w:asciiTheme="majorEastAsia" w:eastAsiaTheme="majorEastAsia" w:hAnsiTheme="majorEastAsia"/>
          <w:b/>
        </w:rPr>
      </w:pPr>
      <w:r w:rsidRPr="00126234">
        <w:rPr>
          <w:rFonts w:asciiTheme="majorEastAsia" w:eastAsiaTheme="majorEastAsia" w:hAnsiTheme="majorEastAsia" w:hint="eastAsia"/>
          <w:b/>
        </w:rPr>
        <w:t>オンライン公開授業　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A965DC" w:rsidRPr="00126234" w:rsidTr="008E3DAB">
        <w:tc>
          <w:tcPr>
            <w:tcW w:w="2875" w:type="dxa"/>
          </w:tcPr>
          <w:p w:rsidR="00A965DC" w:rsidRPr="00126234" w:rsidRDefault="00A965DC" w:rsidP="00C8679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学校名（所属名）</w:t>
            </w:r>
          </w:p>
        </w:tc>
        <w:tc>
          <w:tcPr>
            <w:tcW w:w="5619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A965DC" w:rsidRPr="00126234" w:rsidTr="008E3DAB">
        <w:tc>
          <w:tcPr>
            <w:tcW w:w="2875" w:type="dxa"/>
          </w:tcPr>
          <w:p w:rsidR="00A965DC" w:rsidRPr="00126234" w:rsidRDefault="00A965DC" w:rsidP="00C8679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電話番号（代表）</w:t>
            </w:r>
          </w:p>
        </w:tc>
        <w:tc>
          <w:tcPr>
            <w:tcW w:w="5619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1D7ED1" w:rsidRDefault="001D7ED1" w:rsidP="001D7ED1">
      <w:pPr>
        <w:jc w:val="right"/>
        <w:rPr>
          <w:rFonts w:asciiTheme="majorEastAsia" w:eastAsiaTheme="majorEastAsia" w:hAnsiTheme="majorEastAsia" w:cs="ＭＳ 明朝"/>
        </w:rPr>
      </w:pPr>
    </w:p>
    <w:p w:rsidR="00A965DC" w:rsidRPr="00126234" w:rsidRDefault="007816C3" w:rsidP="001D7ED1">
      <w:pPr>
        <w:jc w:val="right"/>
        <w:rPr>
          <w:rFonts w:asciiTheme="majorEastAsia" w:eastAsiaTheme="majorEastAsia" w:hAnsiTheme="majorEastAsia"/>
        </w:rPr>
      </w:pPr>
      <w:r w:rsidRPr="001D7ED1">
        <w:rPr>
          <w:rFonts w:asciiTheme="majorEastAsia" w:eastAsiaTheme="majorEastAsia" w:hAnsiTheme="majorEastAsia" w:cs="ＭＳ 明朝" w:hint="eastAsia"/>
        </w:rPr>
        <w:t>(</w:t>
      </w:r>
      <w:r>
        <w:rPr>
          <w:rFonts w:asciiTheme="majorEastAsia" w:eastAsiaTheme="majorEastAsia" w:hAnsiTheme="majorEastAsia" w:hint="eastAsia"/>
        </w:rPr>
        <w:t>代表者と視聴希望科目に</w:t>
      </w:r>
      <w:r w:rsidRPr="00126234">
        <w:rPr>
          <w:rFonts w:asciiTheme="majorEastAsia" w:eastAsiaTheme="majorEastAsia" w:hAnsiTheme="majorEastAsia" w:hint="eastAsia"/>
        </w:rPr>
        <w:t>○印を記入）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5"/>
        <w:gridCol w:w="703"/>
        <w:gridCol w:w="1583"/>
        <w:gridCol w:w="5313"/>
      </w:tblGrid>
      <w:tr w:rsidR="00A965DC" w:rsidRPr="00126234" w:rsidTr="00D118CD">
        <w:tc>
          <w:tcPr>
            <w:tcW w:w="895" w:type="dxa"/>
          </w:tcPr>
          <w:p w:rsidR="00A965DC" w:rsidRPr="00126234" w:rsidRDefault="00A965DC" w:rsidP="003B11E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703" w:type="dxa"/>
          </w:tcPr>
          <w:p w:rsidR="007816C3" w:rsidRPr="00126234" w:rsidRDefault="00A965DC" w:rsidP="007816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代表</w:t>
            </w:r>
          </w:p>
        </w:tc>
        <w:tc>
          <w:tcPr>
            <w:tcW w:w="1583" w:type="dxa"/>
          </w:tcPr>
          <w:p w:rsidR="00A965DC" w:rsidRPr="00126234" w:rsidRDefault="00A965DC" w:rsidP="003B11E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13" w:type="dxa"/>
          </w:tcPr>
          <w:p w:rsidR="00A965DC" w:rsidRPr="00126234" w:rsidRDefault="007816C3" w:rsidP="007816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視聴希望科目</w:t>
            </w:r>
          </w:p>
        </w:tc>
      </w:tr>
      <w:tr w:rsidR="00A965DC" w:rsidRPr="00126234" w:rsidTr="00D118CD">
        <w:tc>
          <w:tcPr>
            <w:tcW w:w="895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3" w:type="dxa"/>
          </w:tcPr>
          <w:p w:rsidR="00A965DC" w:rsidRPr="00126234" w:rsidRDefault="00D118CD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5313" w:type="dxa"/>
          </w:tcPr>
          <w:p w:rsidR="00A965DC" w:rsidRPr="00126234" w:rsidRDefault="00820EDE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現社・情・コミュ英・数・科人・古典／コミュ英・国表</w:t>
            </w:r>
          </w:p>
        </w:tc>
      </w:tr>
      <w:tr w:rsidR="00A965DC" w:rsidRPr="00126234" w:rsidTr="00D118CD">
        <w:tc>
          <w:tcPr>
            <w:tcW w:w="895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3" w:type="dxa"/>
          </w:tcPr>
          <w:p w:rsidR="00A965DC" w:rsidRPr="00126234" w:rsidRDefault="00820EDE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現社・情・コミュ英・数・科人・古典／コミュ英・国表</w:t>
            </w:r>
          </w:p>
        </w:tc>
      </w:tr>
      <w:tr w:rsidR="00A965DC" w:rsidRPr="00126234" w:rsidTr="00D118CD">
        <w:tc>
          <w:tcPr>
            <w:tcW w:w="895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3" w:type="dxa"/>
          </w:tcPr>
          <w:p w:rsidR="00A965DC" w:rsidRPr="00126234" w:rsidRDefault="00820EDE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現社・情・コミュ英・数・科人・古典／コミュ英・国表</w:t>
            </w:r>
          </w:p>
        </w:tc>
      </w:tr>
      <w:tr w:rsidR="00A965DC" w:rsidRPr="00126234" w:rsidTr="00155A3E">
        <w:trPr>
          <w:trHeight w:val="630"/>
        </w:trPr>
        <w:tc>
          <w:tcPr>
            <w:tcW w:w="895" w:type="dxa"/>
          </w:tcPr>
          <w:p w:rsidR="00155A3E" w:rsidRPr="00126234" w:rsidRDefault="00155A3E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3" w:type="dxa"/>
          </w:tcPr>
          <w:p w:rsidR="00A965DC" w:rsidRPr="00126234" w:rsidRDefault="00A965DC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3" w:type="dxa"/>
          </w:tcPr>
          <w:p w:rsidR="00A965DC" w:rsidRPr="00126234" w:rsidRDefault="00820EDE" w:rsidP="0085338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現社・情・コミュ英・数・科人・古典／コミュ英・国表</w:t>
            </w:r>
          </w:p>
        </w:tc>
      </w:tr>
      <w:tr w:rsidR="00155A3E" w:rsidRPr="00126234" w:rsidTr="00155A3E">
        <w:trPr>
          <w:trHeight w:val="645"/>
        </w:trPr>
        <w:tc>
          <w:tcPr>
            <w:tcW w:w="895" w:type="dxa"/>
          </w:tcPr>
          <w:p w:rsidR="00155A3E" w:rsidRDefault="00155A3E" w:rsidP="00155A3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</w:tcPr>
          <w:p w:rsidR="00155A3E" w:rsidRPr="00126234" w:rsidRDefault="00155A3E" w:rsidP="00155A3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3" w:type="dxa"/>
          </w:tcPr>
          <w:p w:rsidR="00155A3E" w:rsidRPr="00126234" w:rsidRDefault="00155A3E" w:rsidP="00155A3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3" w:type="dxa"/>
          </w:tcPr>
          <w:p w:rsidR="00155A3E" w:rsidRPr="00126234" w:rsidRDefault="00155A3E" w:rsidP="00155A3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現社・情・コミュ英・数・科人・古典／コミュ英・国表</w:t>
            </w:r>
          </w:p>
        </w:tc>
      </w:tr>
      <w:tr w:rsidR="00853381" w:rsidRPr="00126234" w:rsidTr="00853381">
        <w:tc>
          <w:tcPr>
            <w:tcW w:w="8494" w:type="dxa"/>
            <w:gridSpan w:val="4"/>
          </w:tcPr>
          <w:p w:rsidR="00853381" w:rsidRPr="00126234" w:rsidRDefault="00853381" w:rsidP="00853381">
            <w:pPr>
              <w:jc w:val="center"/>
              <w:rPr>
                <w:rFonts w:asciiTheme="majorEastAsia" w:eastAsiaTheme="majorEastAsia" w:hAnsiTheme="majorEastAsia"/>
              </w:rPr>
            </w:pPr>
            <w:r w:rsidRPr="00126234">
              <w:rPr>
                <w:rFonts w:asciiTheme="majorEastAsia" w:eastAsiaTheme="majorEastAsia" w:hAnsiTheme="majorEastAsia" w:hint="eastAsia"/>
              </w:rPr>
              <w:t>通</w:t>
            </w:r>
            <w:r w:rsidR="00C8679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226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26234">
              <w:rPr>
                <w:rFonts w:asciiTheme="majorEastAsia" w:eastAsiaTheme="majorEastAsia" w:hAnsiTheme="majorEastAsia" w:hint="eastAsia"/>
              </w:rPr>
              <w:t>信</w:t>
            </w:r>
            <w:r w:rsidR="00C8679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226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26234">
              <w:rPr>
                <w:rFonts w:asciiTheme="majorEastAsia" w:eastAsiaTheme="majorEastAsia" w:hAnsiTheme="majorEastAsia" w:hint="eastAsia"/>
              </w:rPr>
              <w:t>欄</w:t>
            </w:r>
          </w:p>
        </w:tc>
      </w:tr>
      <w:tr w:rsidR="00853381" w:rsidRPr="00126234" w:rsidTr="00853381">
        <w:tc>
          <w:tcPr>
            <w:tcW w:w="8494" w:type="dxa"/>
            <w:gridSpan w:val="4"/>
          </w:tcPr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  <w:p w:rsidR="00853381" w:rsidRPr="00126234" w:rsidRDefault="00853381" w:rsidP="00B4429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2671" w:rsidRDefault="00693768" w:rsidP="00693768">
      <w:pPr>
        <w:autoSpaceDE w:val="0"/>
        <w:autoSpaceDN w:val="0"/>
        <w:adjustRightInd w:val="0"/>
        <w:ind w:leftChars="1500" w:left="336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</w:p>
    <w:p w:rsidR="00876290" w:rsidRDefault="00693768" w:rsidP="00876290">
      <w:pPr>
        <w:autoSpaceDE w:val="0"/>
        <w:autoSpaceDN w:val="0"/>
        <w:adjustRightInd w:val="0"/>
        <w:ind w:leftChars="1512" w:left="3358" w:hangingChars="87" w:hanging="183"/>
        <w:jc w:val="left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担　当：徳島県立徳島中央高等学校</w:t>
      </w:r>
      <w:r w:rsidR="00CA2671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定時制課程昼間部</w:t>
      </w: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 xml:space="preserve">　</w:t>
      </w:r>
    </w:p>
    <w:p w:rsidR="00693768" w:rsidRPr="00126234" w:rsidRDefault="00876290" w:rsidP="00876290">
      <w:pPr>
        <w:autoSpaceDE w:val="0"/>
        <w:autoSpaceDN w:val="0"/>
        <w:adjustRightInd w:val="0"/>
        <w:ind w:leftChars="1512" w:left="3175" w:firstLineChars="400" w:firstLine="840"/>
        <w:jc w:val="left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 xml:space="preserve">教諭　</w:t>
      </w:r>
      <w:r w:rsidR="00693768"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天羽　恵</w:t>
      </w:r>
    </w:p>
    <w:p w:rsidR="00693768" w:rsidRPr="00126234" w:rsidRDefault="00693768" w:rsidP="00876290">
      <w:pPr>
        <w:autoSpaceDE w:val="0"/>
        <w:autoSpaceDN w:val="0"/>
        <w:adjustRightInd w:val="0"/>
        <w:ind w:firstLineChars="1500" w:firstLine="3150"/>
        <w:jc w:val="left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住　所：〒</w:t>
      </w:r>
      <w:r w:rsidRPr="00126234">
        <w:rPr>
          <w:rFonts w:asciiTheme="majorEastAsia" w:eastAsiaTheme="majorEastAsia" w:hAnsiTheme="majorEastAsia" w:cs="游明朝"/>
          <w:color w:val="000000"/>
          <w:kern w:val="0"/>
          <w:szCs w:val="21"/>
        </w:rPr>
        <w:t>77</w:t>
      </w:r>
      <w:r w:rsidR="00CA2671">
        <w:rPr>
          <w:rFonts w:asciiTheme="majorEastAsia" w:eastAsiaTheme="majorEastAsia" w:hAnsiTheme="majorEastAsia" w:cs="游明朝"/>
          <w:color w:val="000000"/>
          <w:kern w:val="0"/>
          <w:szCs w:val="21"/>
        </w:rPr>
        <w:t>0</w:t>
      </w:r>
      <w:r w:rsidRPr="00126234">
        <w:rPr>
          <w:rFonts w:asciiTheme="majorEastAsia" w:eastAsiaTheme="majorEastAsia" w:hAnsiTheme="majorEastAsia" w:cs="游明朝"/>
          <w:color w:val="000000"/>
          <w:kern w:val="0"/>
          <w:szCs w:val="21"/>
        </w:rPr>
        <w:t>-000</w:t>
      </w:r>
      <w:r w:rsidR="00CA2671">
        <w:rPr>
          <w:rFonts w:asciiTheme="majorEastAsia" w:eastAsiaTheme="majorEastAsia" w:hAnsiTheme="majorEastAsia" w:cs="游明朝"/>
          <w:color w:val="000000"/>
          <w:kern w:val="0"/>
          <w:szCs w:val="21"/>
        </w:rPr>
        <w:t>6</w:t>
      </w:r>
      <w:r w:rsidR="00CA2671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 xml:space="preserve">　</w:t>
      </w: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徳島市北矢三</w:t>
      </w:r>
      <w:r w:rsidR="00CA2671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町</w:t>
      </w: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１丁目３番８号</w:t>
      </w:r>
    </w:p>
    <w:p w:rsidR="00CA2671" w:rsidRDefault="00693768" w:rsidP="00876290">
      <w:pPr>
        <w:autoSpaceDE w:val="0"/>
        <w:autoSpaceDN w:val="0"/>
        <w:adjustRightInd w:val="0"/>
        <w:ind w:firstLineChars="1500" w:firstLine="3150"/>
        <w:jc w:val="left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電　話：０８８－６３１－１３３２</w:t>
      </w:r>
    </w:p>
    <w:p w:rsidR="00693768" w:rsidRPr="00126234" w:rsidRDefault="00693768" w:rsidP="00876290">
      <w:pPr>
        <w:autoSpaceDE w:val="0"/>
        <w:autoSpaceDN w:val="0"/>
        <w:adjustRightInd w:val="0"/>
        <w:ind w:firstLineChars="1500" w:firstLine="3150"/>
        <w:jc w:val="left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ＦＡＸ：０８８－６３３－３６６９</w:t>
      </w:r>
    </w:p>
    <w:p w:rsidR="00693768" w:rsidRPr="00126234" w:rsidRDefault="00693768" w:rsidP="00876290">
      <w:pPr>
        <w:ind w:firstLineChars="1500" w:firstLine="3150"/>
        <w:rPr>
          <w:rFonts w:asciiTheme="majorEastAsia" w:eastAsiaTheme="majorEastAsia" w:hAnsiTheme="majorEastAsia" w:cs="游明朝"/>
          <w:color w:val="000000"/>
          <w:kern w:val="0"/>
          <w:szCs w:val="21"/>
        </w:rPr>
      </w:pPr>
      <w:r w:rsidRPr="00126234">
        <w:rPr>
          <w:rFonts w:asciiTheme="majorEastAsia" w:eastAsiaTheme="majorEastAsia" w:hAnsiTheme="majorEastAsia" w:cs="游明朝" w:hint="eastAsia"/>
          <w:color w:val="000000"/>
          <w:kern w:val="0"/>
          <w:szCs w:val="21"/>
        </w:rPr>
        <w:t>メール：</w:t>
      </w:r>
      <w:r w:rsidRPr="00126234">
        <w:rPr>
          <w:rFonts w:asciiTheme="majorEastAsia" w:eastAsiaTheme="majorEastAsia" w:hAnsiTheme="majorEastAsia" w:cs="Arial"/>
          <w:sz w:val="19"/>
          <w:szCs w:val="19"/>
        </w:rPr>
        <w:t>amou_megumi_2@mt.tokushima-ec.ed.jp</w:t>
      </w:r>
    </w:p>
    <w:sectPr w:rsidR="00693768" w:rsidRPr="00126234" w:rsidSect="007816C3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8D4" w:rsidRDefault="009678D4" w:rsidP="00501F7D">
      <w:r>
        <w:separator/>
      </w:r>
    </w:p>
  </w:endnote>
  <w:endnote w:type="continuationSeparator" w:id="0">
    <w:p w:rsidR="009678D4" w:rsidRDefault="009678D4" w:rsidP="005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8D4" w:rsidRDefault="009678D4" w:rsidP="00501F7D">
      <w:r>
        <w:separator/>
      </w:r>
    </w:p>
  </w:footnote>
  <w:footnote w:type="continuationSeparator" w:id="0">
    <w:p w:rsidR="009678D4" w:rsidRDefault="009678D4" w:rsidP="0050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B2"/>
    <w:rsid w:val="000502D9"/>
    <w:rsid w:val="0006469E"/>
    <w:rsid w:val="0007531F"/>
    <w:rsid w:val="00126234"/>
    <w:rsid w:val="00126B2C"/>
    <w:rsid w:val="00134C4F"/>
    <w:rsid w:val="00155A3E"/>
    <w:rsid w:val="00186E8A"/>
    <w:rsid w:val="001B4213"/>
    <w:rsid w:val="001D7ED1"/>
    <w:rsid w:val="001E5919"/>
    <w:rsid w:val="00231A2B"/>
    <w:rsid w:val="0028350F"/>
    <w:rsid w:val="0035490A"/>
    <w:rsid w:val="00365101"/>
    <w:rsid w:val="003B11E7"/>
    <w:rsid w:val="003B1B8C"/>
    <w:rsid w:val="003B204A"/>
    <w:rsid w:val="003D5D1D"/>
    <w:rsid w:val="00445791"/>
    <w:rsid w:val="00463A1E"/>
    <w:rsid w:val="004E75EF"/>
    <w:rsid w:val="00501F7D"/>
    <w:rsid w:val="00522619"/>
    <w:rsid w:val="00564AA9"/>
    <w:rsid w:val="00577BD2"/>
    <w:rsid w:val="005F7B2B"/>
    <w:rsid w:val="00603D47"/>
    <w:rsid w:val="00630571"/>
    <w:rsid w:val="00644CD5"/>
    <w:rsid w:val="00693768"/>
    <w:rsid w:val="006F4779"/>
    <w:rsid w:val="00704FDF"/>
    <w:rsid w:val="007236A5"/>
    <w:rsid w:val="00726228"/>
    <w:rsid w:val="007372AB"/>
    <w:rsid w:val="00756E0F"/>
    <w:rsid w:val="00761155"/>
    <w:rsid w:val="00777BA2"/>
    <w:rsid w:val="007816C3"/>
    <w:rsid w:val="00797545"/>
    <w:rsid w:val="00805151"/>
    <w:rsid w:val="00820EDE"/>
    <w:rsid w:val="00853381"/>
    <w:rsid w:val="00876290"/>
    <w:rsid w:val="0087769B"/>
    <w:rsid w:val="008D205E"/>
    <w:rsid w:val="008E3DAB"/>
    <w:rsid w:val="008F2848"/>
    <w:rsid w:val="009201EC"/>
    <w:rsid w:val="00960EBF"/>
    <w:rsid w:val="00966FDA"/>
    <w:rsid w:val="009678D4"/>
    <w:rsid w:val="00984298"/>
    <w:rsid w:val="009A7E79"/>
    <w:rsid w:val="009A7EFD"/>
    <w:rsid w:val="009E0237"/>
    <w:rsid w:val="00A14173"/>
    <w:rsid w:val="00A36C12"/>
    <w:rsid w:val="00A4572E"/>
    <w:rsid w:val="00A63D9E"/>
    <w:rsid w:val="00A76340"/>
    <w:rsid w:val="00A911E6"/>
    <w:rsid w:val="00A965DC"/>
    <w:rsid w:val="00AB4E0F"/>
    <w:rsid w:val="00B27103"/>
    <w:rsid w:val="00B4429F"/>
    <w:rsid w:val="00B61C49"/>
    <w:rsid w:val="00BD3F64"/>
    <w:rsid w:val="00BF3E89"/>
    <w:rsid w:val="00C03BCB"/>
    <w:rsid w:val="00C16306"/>
    <w:rsid w:val="00C363B2"/>
    <w:rsid w:val="00C8679F"/>
    <w:rsid w:val="00CA2671"/>
    <w:rsid w:val="00CC016E"/>
    <w:rsid w:val="00CD0B33"/>
    <w:rsid w:val="00D118CD"/>
    <w:rsid w:val="00D350A5"/>
    <w:rsid w:val="00D71CFF"/>
    <w:rsid w:val="00DA1AA6"/>
    <w:rsid w:val="00DB0501"/>
    <w:rsid w:val="00DC3E10"/>
    <w:rsid w:val="00E35A90"/>
    <w:rsid w:val="00E47B13"/>
    <w:rsid w:val="00EA2ED4"/>
    <w:rsid w:val="00EA6145"/>
    <w:rsid w:val="00EA74F7"/>
    <w:rsid w:val="00F03239"/>
    <w:rsid w:val="00F15946"/>
    <w:rsid w:val="00F234D0"/>
    <w:rsid w:val="00F24A43"/>
    <w:rsid w:val="00F27663"/>
    <w:rsid w:val="00F34E3E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A3660-1249-4C7C-849C-BBAF1BF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29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1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F7D"/>
  </w:style>
  <w:style w:type="paragraph" w:styleId="a5">
    <w:name w:val="footer"/>
    <w:basedOn w:val="a"/>
    <w:link w:val="a6"/>
    <w:uiPriority w:val="99"/>
    <w:unhideWhenUsed/>
    <w:rsid w:val="0050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F7D"/>
  </w:style>
  <w:style w:type="table" w:styleId="a7">
    <w:name w:val="Table Grid"/>
    <w:basedOn w:val="a1"/>
    <w:uiPriority w:val="39"/>
    <w:rsid w:val="0050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03F6-47F5-40A5-B5B7-51B18DCC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富永 憲志</cp:lastModifiedBy>
  <cp:revision>2</cp:revision>
  <cp:lastPrinted>2021-11-12T12:46:00Z</cp:lastPrinted>
  <dcterms:created xsi:type="dcterms:W3CDTF">2021-11-12T12:47:00Z</dcterms:created>
  <dcterms:modified xsi:type="dcterms:W3CDTF">2021-11-12T12:47:00Z</dcterms:modified>
</cp:coreProperties>
</file>